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F9" w:rsidRPr="00DD7EF9" w:rsidRDefault="00DD7EF9" w:rsidP="00DD7EF9">
      <w:pPr>
        <w:keepNext/>
        <w:keepLines/>
        <w:spacing w:after="240" w:line="240" w:lineRule="auto"/>
        <w:jc w:val="center"/>
        <w:outlineLvl w:val="6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bookmarkStart w:id="0" w:name="_Toc284859081"/>
      <w:r w:rsidRPr="00DD7EF9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РАЗДЕЛ III. ТЕХНИЧЕСКОЕ ЗАДАНИЕ</w:t>
      </w:r>
    </w:p>
    <w:bookmarkEnd w:id="0"/>
    <w:p w:rsidR="00DD7EF9" w:rsidRPr="00DD7EF9" w:rsidRDefault="00DD7EF9" w:rsidP="00DD7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7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выполнение ремонтных работ в ООО «</w:t>
      </w:r>
      <w:proofErr w:type="spellStart"/>
      <w:r w:rsidRPr="00DD7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Медсервис</w:t>
      </w:r>
      <w:proofErr w:type="spellEnd"/>
      <w:r w:rsidRPr="00DD7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2016 году</w:t>
      </w:r>
    </w:p>
    <w:p w:rsidR="00D0370C" w:rsidRPr="00DD7EF9" w:rsidRDefault="00D0370C" w:rsidP="00DD7E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70C" w:rsidRPr="00D0370C" w:rsidRDefault="00D972BD" w:rsidP="00DD7EF9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="00D0370C"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</w:t>
      </w:r>
      <w:r w:rsidR="00291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корпус</w:t>
      </w:r>
    </w:p>
    <w:p w:rsidR="00D0370C" w:rsidRPr="00D0370C" w:rsidRDefault="00D972BD" w:rsidP="00DD7E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.1.Место </w:t>
      </w:r>
      <w:r w:rsidR="002C074B" w:rsidRPr="009948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РБ, г. Са</w:t>
      </w:r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лават, ул. </w:t>
      </w:r>
      <w:proofErr w:type="gramStart"/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1A7CC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35.</w:t>
      </w:r>
    </w:p>
    <w:p w:rsidR="00D0370C" w:rsidRPr="00D0370C" w:rsidRDefault="00D972BD" w:rsidP="00DD7E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.2.Необходимо выполнить следующие работы:</w:t>
      </w:r>
    </w:p>
    <w:p w:rsidR="00D0370C" w:rsidRDefault="00D0370C" w:rsidP="00DD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95CE8" w:rsidRPr="00295C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.2.1.Ремонтные работы:</w:t>
      </w:r>
    </w:p>
    <w:p w:rsidR="006019F7" w:rsidRDefault="006019F7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5E1" w:rsidRPr="002B1FEC" w:rsidRDefault="00E17BA2" w:rsidP="003F6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Гинекологическое отделение</w:t>
      </w:r>
      <w:r w:rsidR="00F959C1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палата №7, окраска стен</w:t>
      </w:r>
      <w:r w:rsidR="002B1FEC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3C7BA3" w:rsidRPr="003C7BA3" w:rsidTr="00E17BA2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765037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3C7BA3" w:rsidRPr="003C7BA3" w:rsidTr="00E17BA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3C7BA3" w:rsidRPr="003C7BA3" w:rsidTr="00E17BA2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3C7BA3" w:rsidRPr="003C7BA3" w:rsidTr="00E17BA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0,4094</w:t>
            </w:r>
          </w:p>
        </w:tc>
      </w:tr>
      <w:tr w:rsidR="003C7BA3" w:rsidRPr="003C7BA3" w:rsidTr="00E17BA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5,32</w:t>
            </w:r>
          </w:p>
        </w:tc>
      </w:tr>
      <w:tr w:rsidR="003C7BA3" w:rsidRPr="003C7BA3" w:rsidTr="00E17BA2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0,4094</w:t>
            </w:r>
          </w:p>
        </w:tc>
      </w:tr>
      <w:tr w:rsidR="003C7BA3" w:rsidRPr="003C7BA3" w:rsidTr="00E17BA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21,3</w:t>
            </w:r>
          </w:p>
        </w:tc>
      </w:tr>
      <w:tr w:rsidR="003C7BA3" w:rsidRPr="003C7BA3" w:rsidTr="00E17BA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 в шкафу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0,0346</w:t>
            </w:r>
          </w:p>
        </w:tc>
      </w:tr>
      <w:tr w:rsidR="003C7BA3" w:rsidRPr="003C7BA3" w:rsidTr="00E17BA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3C7BA3" w:rsidRPr="003C7BA3" w:rsidTr="00E17BA2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  в шкафу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0,0346</w:t>
            </w:r>
          </w:p>
        </w:tc>
      </w:tr>
      <w:tr w:rsidR="003C7BA3" w:rsidRPr="003C7BA3" w:rsidTr="00E17BA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021C2A" w:rsidRDefault="00E17BA2" w:rsidP="00E1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21C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021C2A" w:rsidRDefault="00E17BA2" w:rsidP="00E17B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21C2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BA2" w:rsidRPr="003C7BA3" w:rsidRDefault="00E17BA2" w:rsidP="00E17B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1,8</w:t>
            </w:r>
          </w:p>
        </w:tc>
      </w:tr>
    </w:tbl>
    <w:p w:rsidR="00E17BA2" w:rsidRPr="003C7BA3" w:rsidRDefault="00E17BA2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50582" w:rsidRPr="002B1FEC" w:rsidRDefault="00B50582" w:rsidP="00B50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Гинекологическое отделение, процедурный кабинет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A603AE" w:rsidRPr="00A17763" w:rsidTr="00A603AE">
        <w:trPr>
          <w:trHeight w:val="6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765037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B50582" w:rsidRPr="00A17763" w:rsidTr="00A603AE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0,1622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B50582" w:rsidRPr="00A17763" w:rsidTr="00A603AE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древесностружечных плит в 1 слой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0,0258</w:t>
            </w:r>
          </w:p>
        </w:tc>
      </w:tr>
      <w:tr w:rsidR="00B50582" w:rsidRPr="00A17763" w:rsidTr="00A603AE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0,0258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0,774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19,35</w:t>
            </w:r>
          </w:p>
        </w:tc>
      </w:tr>
      <w:tr w:rsidR="00B50582" w:rsidRPr="00A17763" w:rsidTr="00A603AE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 толщ.30мм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 каждый 1 мм изменения толщины слоя добавлять или исключать к норме: 11-01-054-1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0,0258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96,75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B50582" w:rsidRPr="00A1776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2,12</w:t>
            </w:r>
          </w:p>
        </w:tc>
      </w:tr>
      <w:tr w:rsidR="003C7BA3" w:rsidRPr="003C7BA3" w:rsidTr="00A603AE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покрытий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 линолеума на клее со свариванием швов с заводом на стены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0,199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п.9Линолеум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Таркет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20,3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9,95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13,5</w:t>
            </w:r>
          </w:p>
        </w:tc>
      </w:tr>
      <w:tr w:rsidR="003C7BA3" w:rsidRPr="003C7BA3" w:rsidTr="00A603AE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0,1622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Плинтус для завода линолеума на стену.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16,38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3C7BA3" w:rsidRPr="003C7BA3" w:rsidTr="00A603AE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декоративной планки для линолеума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0,1622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Декоративная планка наружная  размером 50х50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16,38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1,05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радиаторных решеток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 </w:t>
            </w: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п.14Радиаторная решетка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3C7BA3" w:rsidRPr="003C7BA3" w:rsidTr="00A603A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0,2552</w:t>
            </w:r>
          </w:p>
        </w:tc>
      </w:tr>
      <w:tr w:rsidR="003C7BA3" w:rsidRPr="003C7BA3" w:rsidTr="00A603AE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ермент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582" w:rsidRPr="003C7BA3" w:rsidRDefault="00B50582" w:rsidP="00B50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0,85</w:t>
            </w:r>
          </w:p>
        </w:tc>
      </w:tr>
    </w:tbl>
    <w:p w:rsidR="00B50582" w:rsidRPr="00A17763" w:rsidRDefault="00B50582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D77DBD" w:rsidRDefault="00D16183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</w:t>
      </w:r>
      <w:r w:rsidR="00D77DBD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ческое отделение</w:t>
      </w:r>
      <w:r w:rsidR="00EB043D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</w:t>
      </w:r>
      <w:r w:rsidR="00D77DBD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91489" w:rsidRP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палата21</w:t>
      </w:r>
      <w:r w:rsidR="00021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D77DBD" w:rsidRPr="00D77DBD" w:rsidTr="00D16183">
        <w:trPr>
          <w:trHeight w:val="7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765037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77DBD" w:rsidRPr="00D77DBD" w:rsidTr="00D16183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0,057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облицовки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0,0126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желобов, отливов, свесов и т.п.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0,021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2,7</w:t>
            </w:r>
          </w:p>
        </w:tc>
      </w:tr>
      <w:tr w:rsidR="00D77DBD" w:rsidRPr="00D77DBD" w:rsidTr="00D16183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Ротбанд-15мм оконных и дверных откосов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0,025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п.11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.с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меси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КНАУФ Ротбанд-30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63,75</w:t>
            </w:r>
          </w:p>
        </w:tc>
      </w:tr>
      <w:tr w:rsidR="00D77DBD" w:rsidRPr="00D77DBD" w:rsidTr="00D16183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 откосов по пене монтажной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0,0225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0,405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11,475</w:t>
            </w:r>
          </w:p>
        </w:tc>
      </w:tr>
      <w:tr w:rsidR="00D77DBD" w:rsidRPr="00D77DBD" w:rsidTr="00D16183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отлив и подоконник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0,0125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0,055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3,19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12,18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6,0175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0,232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0,1508</w:t>
            </w:r>
          </w:p>
        </w:tc>
      </w:tr>
      <w:tr w:rsidR="00D77DBD" w:rsidRPr="00D77DBD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0,522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14,79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9,86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0,57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оцинков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5,757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D77DBD" w:rsidRPr="00D77DBD" w:rsidTr="00D16183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0,029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1,51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0,00357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шир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170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0,021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2,121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0,057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5,757</w:t>
            </w:r>
          </w:p>
        </w:tc>
      </w:tr>
      <w:tr w:rsidR="00D77DBD" w:rsidRPr="00D77DBD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0,02052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наружных откосов по подготовленной поверхности: поливинилацетатная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0,011</w:t>
            </w:r>
          </w:p>
        </w:tc>
      </w:tr>
      <w:tr w:rsidR="00D77DBD" w:rsidRPr="00D77DBD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 </w:t>
            </w:r>
            <w:proofErr w:type="spell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Водонодисперсионная</w:t>
            </w:r>
            <w:proofErr w:type="spell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акриловая краска для наружных работ цветная </w:t>
            </w:r>
            <w:proofErr w:type="gramStart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</w:t>
            </w:r>
            <w:proofErr w:type="gramEnd"/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DBD" w:rsidRPr="003C7BA3" w:rsidRDefault="00D77DBD" w:rsidP="00D7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C7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0,42</w:t>
            </w:r>
          </w:p>
        </w:tc>
      </w:tr>
    </w:tbl>
    <w:p w:rsidR="00D77DBD" w:rsidRDefault="00D77DBD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6071" w:rsidRPr="002B1FEC" w:rsidRDefault="00506071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Клинико-диагностическая лаборатория </w:t>
      </w:r>
      <w:r w:rsidR="0065357B" w:rsidRPr="000456EC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 холл</w:t>
      </w:r>
      <w:r w:rsidR="00251284"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9A5156" w:rsidRPr="000F0A08" w:rsidTr="00251284">
        <w:trPr>
          <w:trHeight w:val="7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765037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9A5156" w:rsidRPr="000F0A08" w:rsidTr="00251284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0,257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маячков на раствор М100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0,408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п.19Профили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41,208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0,00816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марка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0,816</w:t>
            </w:r>
          </w:p>
        </w:tc>
      </w:tr>
      <w:tr w:rsidR="009A5156" w:rsidRPr="000F0A08" w:rsidTr="0025128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 толщ.100 мм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)У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стройство стяжек цементных: на каждые 5 мм изменения толщины стяжки добавлять или исключать к норме 11-01-011-01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марка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3,264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0,1364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40,4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п.26 Грунтовка СТ17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 толщ.8мм) На каждый 1 мм изменения толщины слоя добавлять или исключать к норме: 11-01-054-1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0,3988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180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п.62 Линолеум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Durable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Grand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40,8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п.64 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токопроводный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п.63 Шнур сварочный  для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27,2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0,2574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п.24 Плинтус пластиковый Чайка с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светл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п.28,29 Уголок внутренний, наружный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п.11 Дюбель-гвоздь К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78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 на дюбель и клей Ж.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п.35 Порог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5,04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п.11 Дюбель-гвоздь К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0,01728</w:t>
            </w:r>
          </w:p>
        </w:tc>
      </w:tr>
      <w:tr w:rsidR="009A5156" w:rsidRPr="000F0A08" w:rsidTr="00251284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поверхностей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0,0642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0,675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8,775</w:t>
            </w:r>
          </w:p>
        </w:tc>
      </w:tr>
      <w:tr w:rsidR="009A5156" w:rsidRPr="000F0A08" w:rsidTr="0025128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0,675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35,1</w:t>
            </w:r>
          </w:p>
        </w:tc>
      </w:tr>
      <w:tr w:rsidR="009A5156" w:rsidRPr="000F0A08" w:rsidTr="00251284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поверхностей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25128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1,3608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п.2Шпатлевка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25,704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0,9828</w:t>
            </w:r>
          </w:p>
        </w:tc>
      </w:tr>
      <w:tr w:rsidR="009A5156" w:rsidRPr="000F0A08" w:rsidTr="0025128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0,0756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3,931</w:t>
            </w:r>
          </w:p>
        </w:tc>
      </w:tr>
      <w:tr w:rsidR="009A5156" w:rsidRPr="000F0A08" w:rsidTr="00251284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Колонны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поверхностей колонн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0,0198</w:t>
            </w:r>
          </w:p>
        </w:tc>
      </w:tr>
      <w:tr w:rsidR="009A5156" w:rsidRPr="000F0A08" w:rsidTr="0025128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0,1182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п.65Грунтовка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1,537</w:t>
            </w:r>
          </w:p>
        </w:tc>
      </w:tr>
      <w:tr w:rsidR="009A5156" w:rsidRPr="000F0A08" w:rsidTr="0025128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0,1182</w:t>
            </w:r>
          </w:p>
        </w:tc>
      </w:tr>
      <w:tr w:rsidR="009A5156" w:rsidRPr="000F0A08" w:rsidTr="0025128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284" w:rsidRPr="000F0A08" w:rsidRDefault="00251284" w:rsidP="00251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6,146</w:t>
            </w:r>
          </w:p>
        </w:tc>
      </w:tr>
    </w:tbl>
    <w:p w:rsidR="0065357B" w:rsidRDefault="0065357B" w:rsidP="005060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F744B" w:rsidRPr="002B1FEC" w:rsidRDefault="003F744B" w:rsidP="003F744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Регистратура, козырек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EE16B0" w:rsidRPr="003F744B" w:rsidTr="00EE16B0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765037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Изготовление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металлокаркаса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козырька из профильной трубы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0,077841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Труба профильная 40х25 мм, толщина стенки 1,5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0,080176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Сверление отверстий в металле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металлических поверхностей за 2 раза грунтовкой: ГФ-021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0,0502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ГФ-021 красно-коричневая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0,001325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Окраска металлических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огрунтованных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поверхностей эмалью: ПФ-115 за 2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0,0502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Эмаль ПФ-115 БИО различных цветов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0,002098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козырька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0,077841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профилированного настила Н-75 т.0,7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0,08134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Винты для крепления профилированного настила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0,00008134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Заклепки комбинированные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0,00008134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Профилированный настил Н75-750-0,7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0,093541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0,015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Уголок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оцинкованный т.0,7 мм  100*100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7,575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ермент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0,25</w:t>
            </w:r>
          </w:p>
        </w:tc>
      </w:tr>
      <w:tr w:rsidR="003F744B" w:rsidRPr="003F744B" w:rsidTr="00EE16B0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0,108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желобов, отливов, свесов и т.п.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0,023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0,263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4,7</w:t>
            </w:r>
          </w:p>
        </w:tc>
      </w:tr>
      <w:tr w:rsidR="003F744B" w:rsidRPr="003F744B" w:rsidTr="00EE16B0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Ротбанд-15мм оконных и дверных откосов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0,0475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0,855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п.11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.с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меси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КНАУФ Ротбанд-30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121,125</w:t>
            </w:r>
          </w:p>
        </w:tc>
      </w:tr>
      <w:tr w:rsidR="003F744B" w:rsidRPr="003F744B" w:rsidTr="00EE16B0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 откосов по пене монтажной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0,016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0,288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8,16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отлив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0,004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3,03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0,00476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шир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170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2,8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6,501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24,822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12,26325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0,47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0,3073</w:t>
            </w:r>
          </w:p>
        </w:tc>
      </w:tr>
      <w:tr w:rsidR="003F744B" w:rsidRPr="003F744B" w:rsidTr="00EE16B0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0,0751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1,3518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38,301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25,534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оцинков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10,908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5,91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0,4728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0,77</w:t>
            </w:r>
          </w:p>
        </w:tc>
      </w:tr>
      <w:tr w:rsidR="003F744B" w:rsidRPr="003F744B" w:rsidTr="00EE16B0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0,0591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3,073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наружных откосов по подготовленной поверхности: поливинилацетатная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0,016</w:t>
            </w:r>
          </w:p>
        </w:tc>
      </w:tr>
      <w:tr w:rsidR="003F744B" w:rsidRPr="003F744B" w:rsidTr="00EE16B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Водонодисперсионная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акриловая краска для наружных работ цветная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0,608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10,908</w:t>
            </w:r>
          </w:p>
        </w:tc>
      </w:tr>
      <w:tr w:rsidR="003F744B" w:rsidRPr="003F744B" w:rsidTr="00EE16B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44B" w:rsidRPr="000F0A08" w:rsidRDefault="003F744B" w:rsidP="003F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</w:t>
            </w:r>
          </w:p>
        </w:tc>
      </w:tr>
    </w:tbl>
    <w:p w:rsidR="003B0EDB" w:rsidRDefault="003B0EDB" w:rsidP="00D74D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4D7A" w:rsidRPr="00F23DEF" w:rsidRDefault="00D04E7D" w:rsidP="00D74D7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>Рентгенологическое отделение, каб</w:t>
      </w:r>
      <w:r w:rsidR="003B0EDB" w:rsidRPr="000456EC">
        <w:rPr>
          <w:rFonts w:ascii="Times New Roman" w:hAnsi="Times New Roman" w:cs="Times New Roman"/>
          <w:b/>
          <w:bCs/>
          <w:sz w:val="28"/>
          <w:szCs w:val="28"/>
        </w:rPr>
        <w:t>инет №10</w:t>
      </w:r>
      <w:r w:rsidR="00F23D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1275"/>
      </w:tblGrid>
      <w:tr w:rsidR="00C22225" w:rsidRPr="00C22225" w:rsidTr="003B0EDB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765037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22225" w:rsidRPr="00C22225" w:rsidTr="003B0EDB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подоконных досок ПВХ (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постформинг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Оштукатуривание стен рентгенозащитным раствором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Штукатурка баритовая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14,49</w:t>
            </w:r>
          </w:p>
        </w:tc>
      </w:tr>
      <w:tr w:rsidR="00C22225" w:rsidRPr="00C22225" w:rsidTr="003B0E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Подоконник ПВХ шир.600мм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0,232267</w:t>
            </w:r>
          </w:p>
        </w:tc>
      </w:tr>
      <w:tr w:rsidR="00C22225" w:rsidRPr="00C22225" w:rsidTr="003B0E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7,56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0,144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0,0936</w:t>
            </w:r>
          </w:p>
        </w:tc>
      </w:tr>
      <w:tr w:rsidR="00C22225" w:rsidRPr="00C22225" w:rsidTr="003B0E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0,324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0,144</w:t>
            </w:r>
          </w:p>
        </w:tc>
      </w:tr>
      <w:tr w:rsidR="00C22225" w:rsidRPr="00C22225" w:rsidTr="003B0ED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</w:t>
            </w:r>
          </w:p>
        </w:tc>
      </w:tr>
      <w:tr w:rsidR="00C22225" w:rsidRPr="00C22225" w:rsidTr="003B0ED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0,936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</w:tr>
      <w:tr w:rsidR="00C22225" w:rsidRPr="00C22225" w:rsidTr="003B0ED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ТайтБонд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</w:t>
            </w:r>
            <w:proofErr w:type="gram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аруж</w:t>
            </w:r>
            <w:proofErr w:type="spellEnd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E7D" w:rsidRPr="00C22225" w:rsidRDefault="00D04E7D" w:rsidP="00D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0,0108</w:t>
            </w:r>
          </w:p>
        </w:tc>
      </w:tr>
    </w:tbl>
    <w:p w:rsidR="00604860" w:rsidRPr="00C22225" w:rsidRDefault="00604860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CE8" w:rsidRPr="00A45F01" w:rsidRDefault="00295CE8" w:rsidP="00295C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45F01">
        <w:rPr>
          <w:rFonts w:ascii="Times New Roman" w:hAnsi="Times New Roman" w:cs="Times New Roman"/>
          <w:b/>
          <w:bCs/>
          <w:sz w:val="28"/>
          <w:szCs w:val="28"/>
        </w:rPr>
        <w:t xml:space="preserve">Рентгенологическое отделение, коридор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1275"/>
      </w:tblGrid>
      <w:tr w:rsidR="00A45F01" w:rsidRPr="00A45F01" w:rsidTr="00A45F01">
        <w:trPr>
          <w:trHeight w:val="7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765037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Кол.</w:t>
            </w:r>
          </w:p>
        </w:tc>
      </w:tr>
      <w:tr w:rsidR="00A45F01" w:rsidRPr="00A45F01" w:rsidTr="00A45F01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0,182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Очистки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повехности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 от клея  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EB51B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полов сухими смесями Горизонт-2 толщ.8мм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163,5</w:t>
            </w:r>
          </w:p>
        </w:tc>
      </w:tr>
      <w:tr w:rsidR="00A45F01" w:rsidRPr="00A45F01" w:rsidTr="00EB51B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 толщ.8мм) На каждый 1 мм изменения толщины слоя добавлять или исключать к норме: 11-01-054-1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</w:tr>
      <w:tr w:rsidR="00A45F01" w:rsidRPr="00A45F01" w:rsidTr="00EB51B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п.9Линолеум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22,24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0,182</w:t>
            </w:r>
          </w:p>
        </w:tc>
      </w:tr>
      <w:tr w:rsidR="00A45F01" w:rsidRPr="00A45F01" w:rsidTr="00EB51B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18,38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</w:p>
        </w:tc>
      </w:tr>
      <w:tr w:rsidR="00A45F01" w:rsidRPr="00A45F01" w:rsidTr="00EB51B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F01" w:rsidRPr="00A45F01" w:rsidRDefault="00A45F01" w:rsidP="00A4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</w:tbl>
    <w:p w:rsidR="00743E8D" w:rsidRDefault="00743E8D" w:rsidP="0060486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04860" w:rsidRDefault="00EB043D" w:rsidP="0060486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56EC">
        <w:rPr>
          <w:rFonts w:ascii="Times New Roman" w:hAnsi="Times New Roman" w:cs="Times New Roman"/>
          <w:b/>
          <w:bCs/>
          <w:sz w:val="28"/>
          <w:szCs w:val="28"/>
        </w:rPr>
        <w:t>Терапевтическое отделение №1</w:t>
      </w:r>
      <w:r w:rsidR="003F433A" w:rsidRPr="000456EC">
        <w:rPr>
          <w:rFonts w:ascii="Times New Roman" w:hAnsi="Times New Roman" w:cs="Times New Roman"/>
          <w:b/>
          <w:bCs/>
          <w:sz w:val="28"/>
          <w:szCs w:val="28"/>
        </w:rPr>
        <w:t>, коридор</w:t>
      </w:r>
      <w:r w:rsidRPr="000456E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78"/>
        <w:gridCol w:w="6667"/>
        <w:gridCol w:w="1134"/>
        <w:gridCol w:w="1275"/>
      </w:tblGrid>
      <w:tr w:rsidR="000F0A08" w:rsidRPr="000F0A08" w:rsidTr="003F433A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765037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0F0A08" w:rsidRPr="000F0A08" w:rsidTr="00EB043D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F0A08" w:rsidRPr="000F0A08" w:rsidTr="00EB043D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Пропайка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швов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0,0216</w:t>
            </w:r>
          </w:p>
        </w:tc>
      </w:tr>
      <w:tr w:rsidR="000F0A08" w:rsidRPr="000F0A08" w:rsidTr="00EB043D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0,28</w:t>
            </w:r>
          </w:p>
        </w:tc>
      </w:tr>
      <w:tr w:rsidR="000F0A08" w:rsidRPr="000F0A08" w:rsidTr="00EB043D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43D" w:rsidRPr="000F0A08" w:rsidRDefault="00EB043D" w:rsidP="00EB0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2,16</w:t>
            </w:r>
          </w:p>
        </w:tc>
      </w:tr>
    </w:tbl>
    <w:p w:rsidR="00604860" w:rsidRPr="000F0A08" w:rsidRDefault="00604860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65E1" w:rsidRDefault="006E5D0A" w:rsidP="006E5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Отделение реанимации и анестезиологии (</w:t>
      </w:r>
      <w:r w:rsidR="000C7CCA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сантехника</w:t>
      </w: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0C7CCA" w:rsidRPr="003F51C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76"/>
        <w:gridCol w:w="6669"/>
        <w:gridCol w:w="1134"/>
        <w:gridCol w:w="1275"/>
      </w:tblGrid>
      <w:tr w:rsidR="000C7CCA" w:rsidRPr="000F0A08" w:rsidTr="000C7CCA">
        <w:trPr>
          <w:trHeight w:val="7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Установка радиаторов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биметаллических б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секц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шаровый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Монтажный комплект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Кронштейн для радиаторов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Прокладка трубопроводов из труб ТС ф25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Труба ТС ф25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Муфта комб.25*3/4 с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езьбой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Муфта комб.25*3/4 с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езьбой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Пресс-втулка ф 25мм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C7CCA" w:rsidRPr="000F0A08" w:rsidTr="000C7CCA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Заглушка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CCA" w:rsidRPr="000F0A08" w:rsidRDefault="000C7CCA" w:rsidP="000C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</w:tbl>
    <w:p w:rsidR="000C7CCA" w:rsidRPr="0061051D" w:rsidRDefault="000C7CCA" w:rsidP="006E5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4BF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</w:t>
      </w:r>
      <w:r w:rsidR="007A1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агностическое отделение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0F0A08" w:rsidRPr="000F0A08" w:rsidTr="007A13E9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65037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F0A08" w:rsidRPr="000F0A08" w:rsidTr="007A13E9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Крыльцо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0,0506</w:t>
            </w:r>
          </w:p>
        </w:tc>
      </w:tr>
      <w:tr w:rsidR="000F0A08" w:rsidRPr="000F0A08" w:rsidTr="007A13E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и оснований: асфальтобетонных толщ.150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0,0033</w:t>
            </w:r>
          </w:p>
        </w:tc>
      </w:tr>
      <w:tr w:rsidR="000F0A08" w:rsidRPr="000F0A08" w:rsidTr="007A13E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подстилающих и выравнивающих слоев оснований: из песчано-гравийной смеси толщ.50мм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0,0011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Смесь песчано-гравийная природная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0,1342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бетонной подготовки толщ.170мм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0,00374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Бетон М200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0,3815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0,00924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2,3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покрытий из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плиток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0,0483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Плитка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керамогранитная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42*42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4,927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46,37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Ceresit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белый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2,9</w:t>
            </w:r>
          </w:p>
        </w:tc>
      </w:tr>
      <w:tr w:rsidR="000F0A08" w:rsidRPr="000F0A08" w:rsidTr="007A13E9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Козырек</w:t>
            </w:r>
          </w:p>
        </w:tc>
      </w:tr>
      <w:tr w:rsidR="000F0A08" w:rsidRPr="000F0A08" w:rsidTr="007A13E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Изготовление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металлокаркаса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козырька из профильной трубы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0,01222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Труба профильная 40х25 мм, толщина стенки 1,5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0,012587</w:t>
            </w:r>
          </w:p>
        </w:tc>
      </w:tr>
      <w:tr w:rsidR="000F0A08" w:rsidRPr="000F0A08" w:rsidTr="007A13E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металлических поверхностей за 2 раза грунтовкой: ГФ-021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0,0105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ГФ-021 красно-коричневая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0,000252</w:t>
            </w:r>
          </w:p>
        </w:tc>
      </w:tr>
      <w:tr w:rsidR="000F0A08" w:rsidRPr="000F0A08" w:rsidTr="007A13E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Окраска металлических </w:t>
            </w:r>
            <w:proofErr w:type="spell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огрунтованных</w:t>
            </w:r>
            <w:proofErr w:type="spell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поверхностей эмалью: ПФ-115 за 2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0,0105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Эмаль ПФ-115 БИО различных цветов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0,000399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каркаса  козырька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0,01222</w:t>
            </w:r>
          </w:p>
        </w:tc>
      </w:tr>
      <w:tr w:rsidR="000F0A08" w:rsidRPr="000F0A08" w:rsidTr="007A13E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профилированного настила Н-75 т.0,7 мм (3,51м</w:t>
            </w:r>
            <w:proofErr w:type="gramStart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 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0,034398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Винты для крепления профилированного настила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0,0000344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Заклепки комбинированные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0,0000344</w:t>
            </w:r>
          </w:p>
        </w:tc>
      </w:tr>
      <w:tr w:rsidR="000F0A08" w:rsidRPr="000F0A08" w:rsidTr="007A13E9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Профилированный настил Н75-750-0,7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3E9" w:rsidRPr="000F0A08" w:rsidRDefault="007A13E9" w:rsidP="007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F0A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0,039558</w:t>
            </w:r>
          </w:p>
        </w:tc>
      </w:tr>
    </w:tbl>
    <w:p w:rsidR="00A603AE" w:rsidRPr="009069BE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6B67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Касса</w:t>
      </w:r>
      <w:r w:rsidR="004330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657206" w:rsidRPr="00657206" w:rsidTr="00433074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765037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657206" w:rsidRPr="00657206" w:rsidTr="00433074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алюминиевого уголка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0,0592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0,169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из линолеума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43307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Выравнивание полов сухими смесями Горизонт-2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0,0405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1,22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Смесь "Горизонт 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30,375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 Грунтовка СТ16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2,21</w:t>
            </w:r>
          </w:p>
        </w:tc>
      </w:tr>
      <w:tr w:rsidR="00657206" w:rsidRPr="00657206" w:rsidTr="0043307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покрытий из линолеума на клее со свариванием швов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0,1702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п.9Линолеум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Таркет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17,36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п.49Клей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Thomsit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8,51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п.10Шнур сварочный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11,6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0,169</w:t>
            </w:r>
          </w:p>
        </w:tc>
      </w:tr>
      <w:tr w:rsidR="00657206" w:rsidRPr="00657206" w:rsidTr="0043307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светл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17,07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п.41,42 Уголок внутренний, наружный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3,15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углового профиля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0,0592</w:t>
            </w:r>
          </w:p>
        </w:tc>
      </w:tr>
      <w:tr w:rsidR="00657206" w:rsidRPr="00657206" w:rsidTr="0043307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углоперекрывающий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074" w:rsidRPr="00657206" w:rsidRDefault="00433074" w:rsidP="0043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6,22</w:t>
            </w:r>
          </w:p>
        </w:tc>
      </w:tr>
    </w:tbl>
    <w:p w:rsidR="00A603AE" w:rsidRPr="00657206" w:rsidRDefault="00A603AE" w:rsidP="00367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0370C" w:rsidRDefault="00D972BD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.3.Срок выполнения работ – 60 рабочих дней со дня подписания договора.</w:t>
      </w:r>
    </w:p>
    <w:p w:rsidR="00D0370C" w:rsidRPr="00D0370C" w:rsidRDefault="000F2D88" w:rsidP="00D03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="00D0370C"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ОВЛиР</w:t>
      </w:r>
      <w:proofErr w:type="spellEnd"/>
    </w:p>
    <w:p w:rsidR="00D0370C" w:rsidRPr="00D0370C" w:rsidRDefault="00D0370C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70C" w:rsidRPr="00D0370C" w:rsidRDefault="000F2D88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.1.Место </w:t>
      </w:r>
      <w:r w:rsidR="002C074B" w:rsidRPr="009948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РБ, г. Салават, ул. </w:t>
      </w:r>
      <w:proofErr w:type="gramStart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37, здание </w:t>
      </w:r>
      <w:proofErr w:type="spellStart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ЦВМиР</w:t>
      </w:r>
      <w:proofErr w:type="spellEnd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«Маяк».</w:t>
      </w:r>
    </w:p>
    <w:p w:rsidR="00D0370C" w:rsidRPr="00D0370C" w:rsidRDefault="000F2D88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.2.Необходимо выполнить следующие работы:</w:t>
      </w:r>
    </w:p>
    <w:p w:rsidR="00D0370C" w:rsidRDefault="00D0370C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F2D88" w:rsidRPr="000F2D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.2.1.Ремонтные работы:</w:t>
      </w:r>
    </w:p>
    <w:p w:rsidR="00EB51B0" w:rsidRDefault="00EB51B0" w:rsidP="004D4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B62" w:rsidRPr="001D0963" w:rsidRDefault="004D4B62" w:rsidP="004D4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Косметология</w:t>
      </w:r>
      <w:r w:rsidR="00655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процедурные кабинеты, доп. работы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7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225"/>
        <w:gridCol w:w="1275"/>
      </w:tblGrid>
      <w:tr w:rsidR="00657206" w:rsidRPr="00657206" w:rsidTr="004D4B62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765037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сапожков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Очистка поверхности щетками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сапожков из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керамогранита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Keros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Dance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Gris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плитка настенная 25*70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п.19Клей для плитки UNIS плюс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0,71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п.20Затирка для швов  "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Ceresit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" СЕ33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белый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п.28Крестики 2,5мм для кафельной плитки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отбойной доски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и крепление отбойной доски шириной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Отбойная доска шириной 250 мм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0,5325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утеплителя с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0,0078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подоконник толщ.60мм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0,0078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0,013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шир.700мм (материал повторного использования)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1,3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0,23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2,06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7,854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3,88025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Плиты теплоизоляционные ППЖ-200 (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0,09725</w:t>
            </w:r>
          </w:p>
        </w:tc>
      </w:tr>
      <w:tr w:rsidR="00657206" w:rsidRPr="00657206" w:rsidTr="004D4B6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0,8856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25,092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16,728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1,87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0,015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0,64</w:t>
            </w:r>
          </w:p>
        </w:tc>
      </w:tr>
      <w:tr w:rsidR="00657206" w:rsidRPr="00657206" w:rsidTr="004D4B6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0,0492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2,56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9,898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0,03528</w:t>
            </w:r>
          </w:p>
        </w:tc>
      </w:tr>
      <w:tr w:rsidR="00657206" w:rsidRPr="00657206" w:rsidTr="004D4B62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0,599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ермент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Установка фризов и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молдингов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0,2005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п.58Молдинг потолочный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20,25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0,0513</w:t>
            </w:r>
          </w:p>
        </w:tc>
      </w:tr>
      <w:tr w:rsidR="00657206" w:rsidRPr="00657206" w:rsidTr="00714EF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 фризов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0,0627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1,9152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1,2768</w:t>
            </w:r>
          </w:p>
        </w:tc>
      </w:tr>
      <w:tr w:rsidR="00657206" w:rsidRPr="00657206" w:rsidTr="00714EF4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фризов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0,0741</w:t>
            </w:r>
          </w:p>
        </w:tc>
      </w:tr>
      <w:tr w:rsidR="00657206" w:rsidRPr="00657206" w:rsidTr="00714EF4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фризов потолочных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0,0057</w:t>
            </w:r>
          </w:p>
        </w:tc>
      </w:tr>
      <w:tr w:rsidR="00657206" w:rsidRPr="00657206" w:rsidTr="00714EF4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0,32</w:t>
            </w:r>
          </w:p>
        </w:tc>
      </w:tr>
      <w:tr w:rsidR="00657206" w:rsidRPr="00657206" w:rsidTr="004D4B62">
        <w:trPr>
          <w:trHeight w:val="255"/>
        </w:trPr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657206" w:rsidRPr="00657206" w:rsidTr="004D4B62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0,0349</w:t>
            </w:r>
          </w:p>
        </w:tc>
      </w:tr>
      <w:tr w:rsidR="00657206" w:rsidRPr="00657206" w:rsidTr="004D4B62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B62" w:rsidRPr="00657206" w:rsidRDefault="004D4B62" w:rsidP="004D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0,0349</w:t>
            </w:r>
          </w:p>
        </w:tc>
      </w:tr>
    </w:tbl>
    <w:p w:rsidR="00302144" w:rsidRDefault="00302144" w:rsidP="006D5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382" w:rsidRPr="001D0963" w:rsidRDefault="006D535B" w:rsidP="006D5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</w:t>
      </w:r>
      <w:r w:rsidR="00277AE0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сметология</w:t>
      </w:r>
      <w:r w:rsidR="00CD5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кабинеты, коридор</w:t>
      </w:r>
      <w:r w:rsidR="001D0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7AE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277AE0" w:rsidRPr="00277AE0" w:rsidTr="00277AE0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765037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277AE0" w:rsidRPr="00277AE0" w:rsidTr="00277AE0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Стены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обоев бамбуковых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0,028</w:t>
            </w:r>
          </w:p>
        </w:tc>
      </w:tr>
      <w:tr w:rsidR="00277AE0" w:rsidRPr="00277AE0" w:rsidTr="00277AE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стен,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0,6984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9,08</w:t>
            </w:r>
          </w:p>
        </w:tc>
      </w:tr>
      <w:tr w:rsidR="00277AE0" w:rsidRPr="00277AE0" w:rsidTr="00277AE0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стен,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0,6984</w:t>
            </w:r>
          </w:p>
        </w:tc>
      </w:tr>
      <w:tr w:rsidR="00277AE0" w:rsidRPr="00277AE0" w:rsidTr="008B106B">
        <w:trPr>
          <w:trHeight w:val="7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36,32</w:t>
            </w:r>
          </w:p>
        </w:tc>
      </w:tr>
      <w:tr w:rsidR="00277AE0" w:rsidRPr="00277AE0" w:rsidTr="00277AE0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Потолок</w:t>
            </w:r>
          </w:p>
        </w:tc>
      </w:tr>
      <w:tr w:rsidR="00277AE0" w:rsidRPr="00277AE0" w:rsidTr="00277AE0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потолочного короба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0,0322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0,42</w:t>
            </w:r>
          </w:p>
        </w:tc>
      </w:tr>
      <w:tr w:rsidR="00277AE0" w:rsidRPr="00277AE0" w:rsidTr="00277AE0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 потолочного короба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0,0322</w:t>
            </w:r>
          </w:p>
        </w:tc>
      </w:tr>
      <w:tr w:rsidR="00277AE0" w:rsidRPr="00277AE0" w:rsidTr="00277A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7AE0" w:rsidRPr="00E22F4A" w:rsidRDefault="00277AE0" w:rsidP="0027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1,835</w:t>
            </w:r>
          </w:p>
        </w:tc>
      </w:tr>
    </w:tbl>
    <w:p w:rsidR="00C509C5" w:rsidRDefault="00C509C5" w:rsidP="00C50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C77" w:rsidRPr="00186D87" w:rsidRDefault="00186D87" w:rsidP="00BC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Помещения ЛФК, бассейна, палаты</w:t>
      </w:r>
      <w:r w:rsidR="00BC2C77"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186D87" w:rsidRPr="00186D87" w:rsidTr="00186D87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76503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186D87" w:rsidRPr="00186D87" w:rsidTr="00186D87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ЛФК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п.84 Порог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стыкоперекрывающий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25мм (б/у)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плинтусов поливинилхлоридных: на дюбелях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0,012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п.37 Плинтус пластиковый Чайка с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кабель-каналом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бук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светл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1,212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186D87" w:rsidRPr="00186D87" w:rsidTr="00186D87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Бассейн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Обрамление проемов угловой сталью 63*63*5 мм и пластин 650*40*6мм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0,069866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Угловая сталь 63*63*5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0,054603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Листовая сталь т.6мм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0,017499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металлических поверхностей за два раза грунтовкой: ГФ-021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0,0204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8,08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0,0288</w:t>
            </w:r>
          </w:p>
        </w:tc>
      </w:tr>
      <w:tr w:rsidR="00186D87" w:rsidRPr="00186D87" w:rsidTr="00186D87">
        <w:trPr>
          <w:trHeight w:val="25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Палаты  №№ 101,102,104-107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Устройство закладных под телевизор из профиля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27*28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4,848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закладных из досок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0,0156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стен листовыми материалами по закладным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1,89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п.24 Дюбель-гвоздь К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</w:tr>
      <w:tr w:rsidR="00186D87" w:rsidRPr="00186D87" w:rsidTr="00186D8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5,184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3,456</w:t>
            </w:r>
          </w:p>
        </w:tc>
      </w:tr>
      <w:tr w:rsidR="00186D87" w:rsidRPr="00186D87" w:rsidTr="00186D8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0,018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0,0396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п.10 Обои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стекловлокно</w:t>
            </w:r>
            <w:proofErr w:type="spell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2,07</w:t>
            </w:r>
          </w:p>
        </w:tc>
      </w:tr>
      <w:tr w:rsidR="00186D87" w:rsidRPr="00186D87" w:rsidTr="00186D87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0,4172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E22F4A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22F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5,424</w:t>
            </w:r>
          </w:p>
        </w:tc>
      </w:tr>
      <w:tr w:rsidR="00186D87" w:rsidRPr="00186D87" w:rsidTr="00186D87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0,4172</w:t>
            </w:r>
          </w:p>
        </w:tc>
      </w:tr>
      <w:tr w:rsidR="00186D87" w:rsidRPr="00186D87" w:rsidTr="00186D87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D87" w:rsidRPr="00186D87" w:rsidRDefault="00186D87" w:rsidP="0018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21,69</w:t>
            </w:r>
          </w:p>
        </w:tc>
      </w:tr>
    </w:tbl>
    <w:p w:rsidR="00BC2C77" w:rsidRDefault="00BC2C77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156" w:rsidRDefault="009A5156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2.2.2.Сантехнические работы:</w:t>
      </w:r>
    </w:p>
    <w:p w:rsidR="009A5156" w:rsidRDefault="009A5156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156" w:rsidRPr="001D0963" w:rsidRDefault="009A5156" w:rsidP="009A5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Косметология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процедурные кабинеты, доп. работы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745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225"/>
        <w:gridCol w:w="1275"/>
      </w:tblGrid>
      <w:tr w:rsidR="009A5156" w:rsidRPr="00657206" w:rsidTr="00936720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76503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радиаторов весом до: 80 кг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радиаторов биметаллических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кВт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0,01428</w:t>
            </w:r>
          </w:p>
        </w:tc>
      </w:tr>
      <w:tr w:rsidR="009A5156" w:rsidRPr="00657206" w:rsidTr="0093672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Радиатор биметаллический RIFAR 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секц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56" w:rsidRPr="00657206" w:rsidRDefault="009A5156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5720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</w:tbl>
    <w:p w:rsidR="009A5156" w:rsidRPr="00657206" w:rsidRDefault="009A5156" w:rsidP="009A51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7A01" w:rsidRDefault="000F2D88" w:rsidP="00D037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9A51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07A01" w:rsidRPr="00D0370C">
        <w:rPr>
          <w:rFonts w:ascii="Times New Roman" w:hAnsi="Times New Roman" w:cs="Times New Roman"/>
          <w:bCs/>
          <w:sz w:val="28"/>
          <w:szCs w:val="28"/>
        </w:rPr>
        <w:t xml:space="preserve">Электроремонтные работы:   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3777" w:rsidRDefault="00993777" w:rsidP="00D0370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777" w:rsidRPr="001D0963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Косметология, электрика, установка бра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1275"/>
      </w:tblGrid>
      <w:tr w:rsidR="00CB04E2" w:rsidRPr="00CB04E2" w:rsidTr="00936720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76503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светильников БРА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Светильник БРА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Лампа энергосберегающая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</w:tr>
    </w:tbl>
    <w:p w:rsidR="00993777" w:rsidRPr="00CB04E2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93777" w:rsidRPr="001D0963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Косметология, электрика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80"/>
        <w:gridCol w:w="6565"/>
        <w:gridCol w:w="1134"/>
        <w:gridCol w:w="1275"/>
      </w:tblGrid>
      <w:tr w:rsidR="00CB04E2" w:rsidRPr="00CB04E2" w:rsidTr="00936720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76503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Механ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.О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п.48 Рамка 2-ая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Выключатель одноклавишный утопленного типа при скрытой проводке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0,02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п.41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Механ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-м выключ.1-кл.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.О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п.48 Рамка 2-ая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Прорезка отверстий под розетки и выключатели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отверстий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</w:t>
            </w:r>
          </w:p>
        </w:tc>
      </w:tr>
      <w:tr w:rsidR="00CB04E2" w:rsidRPr="00CB04E2" w:rsidTr="00936720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Трансформатор напряжения, напряжение,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20, трехфазный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CB04E2" w:rsidRPr="00CB04E2" w:rsidTr="00936720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Трансформаторный ящик ЯРП-250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777" w:rsidRPr="00CB04E2" w:rsidRDefault="00993777" w:rsidP="00936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</w:tbl>
    <w:p w:rsidR="00993777" w:rsidRDefault="00993777" w:rsidP="00993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.3.Срок выполнения работ – 60 рабочих дней со дня подписания договора.</w:t>
      </w:r>
    </w:p>
    <w:p w:rsidR="00DD3F68" w:rsidRDefault="00DD3F68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0C41" w:rsidRPr="00D0370C" w:rsidRDefault="00E74F91" w:rsidP="00020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Объект: </w:t>
      </w:r>
      <w:r w:rsidR="00291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Расширение МСЧ-20</w:t>
      </w:r>
      <w:r w:rsidR="00020C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20C41"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20C41" w:rsidRPr="00D0370C" w:rsidRDefault="00020C41" w:rsidP="00020C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.1.Место </w:t>
      </w:r>
      <w:r w:rsidR="002C074B" w:rsidRPr="009948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РБ, г. Салават, ул. </w:t>
      </w:r>
      <w:proofErr w:type="gramStart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proofErr w:type="gramEnd"/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35.</w:t>
      </w: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.2.Необходимо выполнить следующие работы:</w:t>
      </w:r>
    </w:p>
    <w:p w:rsidR="00D0370C" w:rsidRDefault="00D0370C" w:rsidP="00D0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03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7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F91" w:rsidRPr="00E74F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4F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2.1.Ремонтные работы:</w:t>
      </w:r>
    </w:p>
    <w:p w:rsidR="00EB51B0" w:rsidRDefault="00EB51B0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C41" w:rsidRPr="006A7D12" w:rsidRDefault="00D16183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45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Травматологическое отделение, палаты </w:t>
      </w:r>
      <w:r w:rsidRPr="006A7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№№205,206</w:t>
      </w:r>
      <w:r w:rsidR="006A7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D16183" w:rsidRPr="00D16183" w:rsidTr="00D16183">
        <w:trPr>
          <w:trHeight w:val="7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765037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16183" w:rsidRPr="00D16183" w:rsidTr="00D16183">
        <w:trPr>
          <w:trHeight w:val="315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Проемы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облицовки из гипсокартонных листов: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каркаса из металлических оцинкованных профилей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Снятие подоконных досок деревянных в зданиях: каменных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0,0532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сандриков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желобов, отливов, свесов и т.п.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0,132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2,4</w:t>
            </w:r>
          </w:p>
        </w:tc>
      </w:tr>
      <w:tr w:rsidR="00D16183" w:rsidRPr="00D16183" w:rsidTr="00D16183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Сплошное выравнивание поверхностей (однослойная штукатурка) из сухих растворных смесей Ротбанд-15мм оконных и дверных откосов плоских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0,044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0,792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п.11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.с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меси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КНАУФ Ротбанд-30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112,2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0,09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1,7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0,065</w:t>
            </w:r>
          </w:p>
        </w:tc>
      </w:tr>
      <w:tr w:rsidR="00D16183" w:rsidRPr="00D16183" w:rsidTr="00D16183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цементной стяжки под отлив толщ.30мм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0,0044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0,01936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Отлив из оцинкованной стали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шир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170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отливов пеной монтажной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 шва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1,1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подоконных досок из ПВХ в каменных стенах толщиной до 0,51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0,076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Подоконник ПВХ шир.700мм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7,676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0,0145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0,261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7,395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Облицовка одним слоем Г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K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ЛВ с устройством одинарного металлического каркаса откосов и ниш радиаторных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п.31Листы ГКЛВ 2500*1200*12,5мм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12,71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48,51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п.32Профили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ПН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28*27 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23,96625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0,924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Обивка поверхностей: изоляционным материалом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Плиты теплоизоляционные ППЖ-200 (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пленку) 1000х500х50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0,6005</w:t>
            </w:r>
          </w:p>
        </w:tc>
      </w:tr>
      <w:tr w:rsidR="00D16183" w:rsidRPr="00D16183" w:rsidTr="00D1618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Сплошное выравнивание поверхностей (однослойная штукатурка) из сухих растворных смесей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Фугенфюллер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- 3мм, Ветонит-2мм: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2,079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п.73Шпатлевка "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Фуген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25"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58,905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п.72Шпатлевка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Ветонит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39,27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перфорированного уголка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п.43 Уголок перфорированный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оцинков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20*20*3м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10,201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Оклейка "Паутинкой"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 Стекловолокно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п.12 Клей для обоев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Wellton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0,924</w:t>
            </w:r>
          </w:p>
        </w:tc>
      </w:tr>
      <w:tr w:rsidR="00D16183" w:rsidRPr="00D16183" w:rsidTr="00D1618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1,5</w:t>
            </w:r>
          </w:p>
        </w:tc>
      </w:tr>
      <w:tr w:rsidR="00D16183" w:rsidRPr="00D16183" w:rsidTr="00D16183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0,1155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6,01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уголка ПВХ на клей Жидкие гвозди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0,101</w:t>
            </w:r>
          </w:p>
        </w:tc>
      </w:tr>
      <w:tr w:rsidR="00D16183" w:rsidRPr="00D16183" w:rsidTr="00D1618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п.29Уголок пластиковый декоративный 20*20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10,201</w:t>
            </w:r>
          </w:p>
        </w:tc>
      </w:tr>
      <w:tr w:rsidR="00D16183" w:rsidRPr="00D16183" w:rsidTr="00D16183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п.21Клей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ТайтБонд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тяжелый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констр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.н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аруж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внутр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183" w:rsidRPr="00CB04E2" w:rsidRDefault="00D16183" w:rsidP="00D1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0,03636</w:t>
            </w:r>
          </w:p>
        </w:tc>
      </w:tr>
    </w:tbl>
    <w:p w:rsidR="00D16183" w:rsidRDefault="00D16183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16" w:rsidRPr="006A7D12" w:rsidRDefault="00EC7D38" w:rsidP="006F19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Переход</w:t>
      </w:r>
      <w:r w:rsidR="006F1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6F1916" w:rsidRPr="006F1916" w:rsidTr="006F1916">
        <w:trPr>
          <w:trHeight w:val="6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F19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765037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уголка ПВХ с откосов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0,1001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дополнительного профиля ПС 60*27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0,298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п.35Профиль ПС 60*27  3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30,098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п.26Шурупы  3,5* 35 мм  1000 </w:t>
            </w: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Пропенивание</w:t>
            </w:r>
            <w:proofErr w:type="spell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существующих оконных блоков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п.22Пена 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"Макрофлекс-750 мл"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стыков примыканий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0,1124</w:t>
            </w:r>
          </w:p>
        </w:tc>
      </w:tr>
      <w:tr w:rsidR="006F1916" w:rsidRPr="006F1916" w:rsidTr="006F1916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п.53  Герметик силиконовый бел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ермент</w:t>
            </w:r>
            <w:proofErr w:type="spell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премиум 280мл.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6F1916" w:rsidRPr="006F1916" w:rsidTr="006F1916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0,5322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п.50Грунтовка </w:t>
            </w:r>
            <w:proofErr w:type="spell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Tiefgrund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6,919</w:t>
            </w:r>
          </w:p>
        </w:tc>
      </w:tr>
      <w:tr w:rsidR="006F1916" w:rsidRPr="006F1916" w:rsidTr="006F1916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конструкциям, подготовленным под окраску стен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0,5322</w:t>
            </w:r>
          </w:p>
        </w:tc>
      </w:tr>
      <w:tr w:rsidR="006F1916" w:rsidRPr="006F1916" w:rsidTr="006F1916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п.91 Краска "Интерьер-7"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916" w:rsidRPr="006F1916" w:rsidRDefault="006F1916" w:rsidP="006F1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27,67</w:t>
            </w:r>
          </w:p>
        </w:tc>
      </w:tr>
    </w:tbl>
    <w:p w:rsidR="006F1916" w:rsidRDefault="006F1916" w:rsidP="00020C4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AFC" w:rsidRDefault="00987AFC" w:rsidP="00987A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C41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двал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6663"/>
        <w:gridCol w:w="1134"/>
        <w:gridCol w:w="1275"/>
      </w:tblGrid>
      <w:tr w:rsidR="00987AFC" w:rsidRPr="00987AFC" w:rsidTr="00987AFC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765037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9A5156" w:rsidRPr="00CB04E2" w:rsidTr="00987AFC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Полы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плинтусов бетонных прим.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0,163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Разборка покрытий полов: цементных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маячков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0,1271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Маячный профиль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12,8371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Гидроизоляция полов сухими смесями толщ.5мм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0,1775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троит. смесь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Плитомикс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ШК серая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0,08875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Армирование подстилающих слоев и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набетонок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0,064974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Сетка 5,0 мм, без покрытия, 100х100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15,6247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стяжек цементных: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0,3156</w:t>
            </w:r>
          </w:p>
        </w:tc>
      </w:tr>
      <w:tr w:rsidR="009A5156" w:rsidRPr="00CB04E2" w:rsidTr="00987A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стяжек цементных: на каждые 5 мм изменения толщины стяжки добавлять или исключать к норме 11-01-011-01 (до толщ.130мм)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стяжки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Раствор цементно-известковый марка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1,736</w:t>
            </w:r>
          </w:p>
        </w:tc>
      </w:tr>
      <w:tr w:rsidR="009A5156" w:rsidRPr="00CB04E2" w:rsidTr="00987AF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Шлифовка покрытий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0,1547</w:t>
            </w:r>
          </w:p>
        </w:tc>
      </w:tr>
      <w:tr w:rsidR="009A5156" w:rsidRPr="00CB04E2" w:rsidTr="00987AFC">
        <w:trPr>
          <w:trHeight w:val="383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Разные работы</w:t>
            </w:r>
          </w:p>
        </w:tc>
      </w:tr>
      <w:tr w:rsidR="009A5156" w:rsidRPr="00CB04E2" w:rsidTr="00987AF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Погрузочные работы при автомобильных перевозках: мусор строительный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с/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  <w:tr w:rsidR="009A5156" w:rsidRPr="00CB04E2" w:rsidTr="00987AF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Перевозка грузов автомобилями-самосвалами (работающими вне карьеров): расстояние 40 км, класс груза 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AFC" w:rsidRPr="00CB04E2" w:rsidRDefault="00987AFC" w:rsidP="00987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с/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proofErr w:type="gramEnd"/>
          </w:p>
        </w:tc>
      </w:tr>
    </w:tbl>
    <w:p w:rsidR="00987AFC" w:rsidRPr="00CB04E2" w:rsidRDefault="00987AFC" w:rsidP="00987A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0370C" w:rsidRPr="00D0370C" w:rsidRDefault="00E74F91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370C"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.3.Срок выполнения работ – 60 рабочих дней со дня подписания договора.</w:t>
      </w:r>
    </w:p>
    <w:tbl>
      <w:tblPr>
        <w:tblW w:w="9869" w:type="dxa"/>
        <w:tblInd w:w="93" w:type="dxa"/>
        <w:tblLook w:val="04A0" w:firstRow="1" w:lastRow="0" w:firstColumn="1" w:lastColumn="0" w:noHBand="0" w:noVBand="1"/>
      </w:tblPr>
      <w:tblGrid>
        <w:gridCol w:w="157"/>
        <w:gridCol w:w="523"/>
        <w:gridCol w:w="6706"/>
        <w:gridCol w:w="993"/>
        <w:gridCol w:w="1180"/>
        <w:gridCol w:w="95"/>
        <w:gridCol w:w="215"/>
      </w:tblGrid>
      <w:tr w:rsidR="00D0370C" w:rsidRPr="00D0370C" w:rsidTr="00D95B39">
        <w:trPr>
          <w:gridAfter w:val="2"/>
          <w:wAfter w:w="310" w:type="dxa"/>
          <w:trHeight w:val="300"/>
        </w:trPr>
        <w:tc>
          <w:tcPr>
            <w:tcW w:w="9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41CC" w:rsidRPr="00D0370C" w:rsidRDefault="00DC41CC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70C" w:rsidRPr="00D0370C" w:rsidRDefault="00FA1824" w:rsidP="0008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Объект: </w:t>
            </w:r>
            <w:r w:rsid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</w:t>
            </w:r>
            <w:r w:rsidR="00080A95" w:rsidRP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озяйственн</w:t>
            </w:r>
            <w:r w:rsid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ый</w:t>
            </w:r>
            <w:r w:rsidR="00080A95" w:rsidRPr="00080A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корпус</w:t>
            </w:r>
          </w:p>
        </w:tc>
      </w:tr>
      <w:tr w:rsidR="00D0370C" w:rsidRPr="00D0370C" w:rsidTr="00D95B39">
        <w:trPr>
          <w:trHeight w:val="300"/>
        </w:trPr>
        <w:tc>
          <w:tcPr>
            <w:tcW w:w="9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70C" w:rsidRPr="00D0370C" w:rsidRDefault="00D0370C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70C" w:rsidRPr="00D0370C" w:rsidRDefault="00FA1824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.1.Место </w:t>
            </w:r>
            <w:r w:rsidR="002C074B" w:rsidRPr="00994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выполнения работ 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РБ, г. Салават, ул. </w:t>
            </w:r>
            <w:proofErr w:type="gramStart"/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  <w:proofErr w:type="gramEnd"/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35.</w:t>
            </w:r>
          </w:p>
          <w:p w:rsidR="00D0370C" w:rsidRPr="00D0370C" w:rsidRDefault="00FA1824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.2.Необходимо выполнить следующие работы:</w:t>
            </w:r>
          </w:p>
          <w:p w:rsidR="00FA1824" w:rsidRPr="00D0370C" w:rsidRDefault="00D0370C" w:rsidP="00601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        </w:t>
            </w:r>
            <w:r w:rsidR="00FA1824" w:rsidRPr="00FA1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.2.1.Ремонтные работы:</w:t>
            </w:r>
          </w:p>
        </w:tc>
      </w:tr>
      <w:tr w:rsidR="00D0370C" w:rsidRPr="00D0370C" w:rsidTr="00D95B39">
        <w:trPr>
          <w:trHeight w:val="300"/>
        </w:trPr>
        <w:tc>
          <w:tcPr>
            <w:tcW w:w="9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628E" w:rsidRPr="00D0370C" w:rsidRDefault="00E7628E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370C" w:rsidRPr="00D0370C" w:rsidTr="00D95B39">
        <w:trPr>
          <w:trHeight w:val="300"/>
        </w:trPr>
        <w:tc>
          <w:tcPr>
            <w:tcW w:w="9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0772" w:rsidRPr="000456EC" w:rsidRDefault="00D90772" w:rsidP="0051025B">
            <w:pPr>
              <w:spacing w:after="0" w:line="240" w:lineRule="auto"/>
              <w:ind w:left="708" w:firstLine="708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Помещение для утилизации мед</w:t>
            </w:r>
            <w:proofErr w:type="gramStart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proofErr w:type="gramEnd"/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тходов</w:t>
            </w:r>
            <w:r w:rsidR="00D95B39"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666AA"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tbl>
            <w:tblPr>
              <w:tblW w:w="9565" w:type="dxa"/>
              <w:tblLook w:val="04A0" w:firstRow="1" w:lastRow="0" w:firstColumn="1" w:lastColumn="0" w:noHBand="0" w:noVBand="1"/>
            </w:tblPr>
            <w:tblGrid>
              <w:gridCol w:w="611"/>
              <w:gridCol w:w="6686"/>
              <w:gridCol w:w="993"/>
              <w:gridCol w:w="1275"/>
            </w:tblGrid>
            <w:tr w:rsidR="00CB04E2" w:rsidRPr="00CB04E2" w:rsidTr="005666AA">
              <w:trPr>
                <w:trHeight w:val="765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66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765037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76503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Перечень работ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Кол.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6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Устройство дополнительного профиля ПС 60*27 под люк в коробе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100 м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0,019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п.35Профиль ПС 60*27  3 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1,919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п.26Шурупы  3,5* 35 мм  1000 </w:t>
                  </w: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Герметизация стыков примыканий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100 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0,012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п.53  Герметик силиконовый бел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ермент</w:t>
                  </w:r>
                  <w:proofErr w:type="spell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- премиум 280мл.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0,04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Устройство подвесных потолков типа "</w:t>
                  </w:r>
                  <w:proofErr w:type="spell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Армстронг</w:t>
                  </w:r>
                  <w:proofErr w:type="spell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" по каркасу из оцинкованного профиля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100 м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0,126</w:t>
                  </w:r>
                </w:p>
              </w:tc>
            </w:tr>
            <w:tr w:rsidR="00CB04E2" w:rsidRPr="00CB04E2" w:rsidTr="005666AA">
              <w:trPr>
                <w:trHeight w:val="510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п.45Плита 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потолочная</w:t>
                  </w:r>
                  <w:proofErr w:type="gram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Армстронг</w:t>
                  </w:r>
                  <w:proofErr w:type="spellEnd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ОАЗИС БОАРД 600*600*12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м</w:t>
                  </w:r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12,98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Установка лючка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10 </w:t>
                  </w:r>
                  <w:proofErr w:type="spellStart"/>
                  <w:proofErr w:type="gramStart"/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0,2</w:t>
                  </w:r>
                </w:p>
              </w:tc>
            </w:tr>
            <w:tr w:rsidR="00CB04E2" w:rsidRPr="00CB04E2" w:rsidTr="005666AA">
              <w:trPr>
                <w:trHeight w:val="255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6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Люки герметические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шт.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666AA" w:rsidRPr="00CB04E2" w:rsidRDefault="005666AA" w:rsidP="005666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CB04E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E17BA2" w:rsidRPr="00CB04E2" w:rsidRDefault="00E17BA2" w:rsidP="00D0370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67712" w:rsidRPr="00D0370C" w:rsidRDefault="00E67712" w:rsidP="00E67712">
            <w:pPr>
              <w:spacing w:after="0" w:line="240" w:lineRule="auto"/>
              <w:ind w:left="7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Сантехнические работы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B51B0" w:rsidRDefault="00EB51B0" w:rsidP="006019F7">
            <w:pPr>
              <w:spacing w:after="0" w:line="240" w:lineRule="auto"/>
              <w:ind w:left="708" w:firstLine="7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17BA2" w:rsidRPr="00D0370C" w:rsidRDefault="00E17BA2" w:rsidP="009D53BC">
            <w:pPr>
              <w:spacing w:after="0" w:line="240" w:lineRule="auto"/>
              <w:ind w:left="708"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6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ЦСО – установка дистиллятора  </w:t>
            </w:r>
          </w:p>
        </w:tc>
      </w:tr>
      <w:tr w:rsidR="00D95B39" w:rsidRPr="00D95B39" w:rsidTr="005666AA">
        <w:trPr>
          <w:gridBefore w:val="1"/>
          <w:gridAfter w:val="1"/>
          <w:wBefore w:w="157" w:type="dxa"/>
          <w:wAfter w:w="215" w:type="dxa"/>
          <w:trHeight w:val="7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765037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Кол.</w:t>
            </w:r>
          </w:p>
        </w:tc>
      </w:tr>
      <w:tr w:rsidR="00D95B39" w:rsidRPr="00D95B39" w:rsidTr="005666AA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360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                          Раздел 1. Канализация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76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3,5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Труба 50 (50х1000)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3,493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Отвод (50х87)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Отвод (50х45)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РР Тройник (50/50)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Переходник 50/40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Хомут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.п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рорезин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1 1/2" 48-53 мм (с гайкой)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330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                          Раздел 2. Водоснабжение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Прокладка трубопроводов из труб ТС ф20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Труба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Уголок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CB04E2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Муфта </w:t>
            </w:r>
            <w:proofErr w:type="spell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</w:t>
            </w:r>
            <w:proofErr w:type="spellEnd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ТС 20*1/2 с </w:t>
            </w:r>
            <w:proofErr w:type="spell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</w:t>
            </w:r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езьбой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Пресс-втулка ф 20мм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шаровый</w:t>
            </w:r>
            <w:proofErr w:type="spellEnd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Опора ТС ф20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300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Раздел 3. Ремонтные работы</w:t>
            </w:r>
          </w:p>
        </w:tc>
      </w:tr>
      <w:tr w:rsidR="00D95B39" w:rsidRPr="00D95B39" w:rsidTr="00D95B39">
        <w:trPr>
          <w:gridBefore w:val="1"/>
          <w:gridAfter w:val="1"/>
          <w:wBefore w:w="157" w:type="dxa"/>
          <w:wAfter w:w="215" w:type="dxa"/>
          <w:trHeight w:val="255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Пробивка отверстий 100*100 мм длиной 250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B39" w:rsidRPr="00D95B39" w:rsidRDefault="00D95B39" w:rsidP="00D9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5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95B39" w:rsidRPr="00D0370C" w:rsidRDefault="00D95B39" w:rsidP="00D03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69" w:type="dxa"/>
        <w:tblInd w:w="93" w:type="dxa"/>
        <w:tblLook w:val="04A0" w:firstRow="1" w:lastRow="0" w:firstColumn="1" w:lastColumn="0" w:noHBand="0" w:noVBand="1"/>
      </w:tblPr>
      <w:tblGrid>
        <w:gridCol w:w="157"/>
        <w:gridCol w:w="567"/>
        <w:gridCol w:w="6735"/>
        <w:gridCol w:w="993"/>
        <w:gridCol w:w="1107"/>
        <w:gridCol w:w="73"/>
        <w:gridCol w:w="95"/>
        <w:gridCol w:w="142"/>
      </w:tblGrid>
      <w:tr w:rsidR="00295CE8" w:rsidRPr="00D0370C" w:rsidTr="00EB51B0">
        <w:trPr>
          <w:gridAfter w:val="3"/>
          <w:wAfter w:w="310" w:type="dxa"/>
          <w:trHeight w:val="300"/>
        </w:trPr>
        <w:tc>
          <w:tcPr>
            <w:tcW w:w="9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CE8" w:rsidRPr="00D0370C" w:rsidRDefault="00FA1824" w:rsidP="00295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0370C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.3.Срок выполнения работ – 60 рабочих дней со дня подписания договора.</w:t>
            </w:r>
          </w:p>
        </w:tc>
      </w:tr>
      <w:tr w:rsidR="00295CE8" w:rsidRPr="00D0370C" w:rsidTr="00EB51B0">
        <w:trPr>
          <w:trHeight w:val="300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CE8" w:rsidRPr="00D0370C" w:rsidRDefault="00295CE8" w:rsidP="00295C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95CE8" w:rsidRPr="00D0370C" w:rsidTr="00EB51B0">
        <w:trPr>
          <w:trHeight w:val="300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CE8" w:rsidRPr="00D0370C" w:rsidRDefault="00295CE8" w:rsidP="00734DD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7D1" w:rsidRPr="00D0370C" w:rsidTr="00EB51B0">
        <w:trPr>
          <w:gridBefore w:val="1"/>
          <w:gridAfter w:val="2"/>
          <w:wBefore w:w="157" w:type="dxa"/>
          <w:wAfter w:w="237" w:type="dxa"/>
          <w:trHeight w:val="300"/>
        </w:trPr>
        <w:tc>
          <w:tcPr>
            <w:tcW w:w="9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27D1" w:rsidRPr="00D0370C" w:rsidRDefault="00295CE8" w:rsidP="009D53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EB51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4F27D1"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Объект: </w:t>
            </w:r>
            <w:r w:rsidR="004F2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ООО «Медсервис», кондиционирование</w:t>
            </w:r>
            <w:r w:rsidR="00510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F27D1" w:rsidRPr="00D0370C" w:rsidTr="00EB51B0">
        <w:trPr>
          <w:gridBefore w:val="1"/>
          <w:wBefore w:w="157" w:type="dxa"/>
          <w:trHeight w:val="300"/>
        </w:trPr>
        <w:tc>
          <w:tcPr>
            <w:tcW w:w="97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27D1" w:rsidRPr="00D0370C" w:rsidRDefault="004F27D1" w:rsidP="004B23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27D1" w:rsidRPr="00D0370C" w:rsidRDefault="00EB51B0" w:rsidP="004B23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.1.Место </w:t>
            </w:r>
            <w:r w:rsidR="002C074B" w:rsidRPr="009948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работ</w:t>
            </w:r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РБ, г. Салават, ул. </w:t>
            </w:r>
            <w:proofErr w:type="gramStart"/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  <w:proofErr w:type="gramEnd"/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35.</w:t>
            </w:r>
          </w:p>
          <w:p w:rsidR="004F27D1" w:rsidRPr="00D0370C" w:rsidRDefault="00EB51B0" w:rsidP="004B23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F27D1"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.2.Необходимо выполнить следующие работы:</w:t>
            </w:r>
          </w:p>
          <w:p w:rsidR="004F27D1" w:rsidRPr="00D0370C" w:rsidRDefault="004F27D1" w:rsidP="009D2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037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Pr="004F2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EB5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F2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  <w:r w:rsidRPr="00D03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Электроремонтные работы:   </w:t>
            </w:r>
            <w:r w:rsidRPr="00D03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765037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6503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Перечень работ</w:t>
            </w:r>
            <w:bookmarkStart w:id="1" w:name="_GoBack"/>
            <w:bookmarkEnd w:id="1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F4" w:rsidRPr="00E90121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901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Труба винипластовая по установленным конструкциям, по стенам и колоннам с креплением скобами, диаметр, 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мм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п.10Труба ф20мм ПВХ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гофро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Короба пластмассовые шириной до 40 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п.19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Legrand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DLP-D Мини-канал 40x20 (2м)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45,32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Провод в коробах, сечение, 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0,45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Кабель ВВГнг 3*2,5мм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45,9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Затягивание проводов в проложенные трубы и металлические рукава, первый одножильный или многожильный в общей оплетке, суммарное сечение, 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до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0,62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п.17 Кабель ВВГнг 3*2,5мм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63,04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Розетка штепсельная утопленного типа при скрытой проводке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п.44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Механ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-м розет.1-м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с/з бел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п.50 Коробка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.О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п.47 Рамка 1-ая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Valena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Установка автоматических выключателей</w:t>
            </w:r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Прибор или аппарат, снятый перед транспортировкой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п.53 </w:t>
            </w:r>
            <w:proofErr w:type="spell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Legrand</w:t>
            </w:r>
            <w:proofErr w:type="spellEnd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LR Автоматический выключатель 3P 25А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</w:tr>
      <w:tr w:rsidR="002E13F4" w:rsidRPr="00CB04E2" w:rsidTr="00EB51B0">
        <w:trPr>
          <w:gridBefore w:val="1"/>
          <w:gridAfter w:val="1"/>
          <w:wBefore w:w="157" w:type="dxa"/>
          <w:wAfter w:w="142" w:type="dxa"/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Прорезка отверстий под розетки и выключатели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шт.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3F4" w:rsidRPr="00CB04E2" w:rsidRDefault="002E13F4" w:rsidP="002E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04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0,08</w:t>
            </w:r>
          </w:p>
        </w:tc>
      </w:tr>
    </w:tbl>
    <w:p w:rsidR="00147497" w:rsidRPr="00CB04E2" w:rsidRDefault="00147497" w:rsidP="00D037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3"/>
          <w:sz w:val="28"/>
          <w:szCs w:val="28"/>
          <w:lang w:eastAsia="ru-RU"/>
        </w:rPr>
      </w:pPr>
    </w:p>
    <w:p w:rsidR="00D0370C" w:rsidRPr="00D0370C" w:rsidRDefault="004E7B88" w:rsidP="00D037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  </w:t>
      </w:r>
      <w:r w:rsidR="009D53BC"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  <w:t xml:space="preserve"> </w:t>
      </w:r>
      <w:r w:rsidR="00D0370C" w:rsidRPr="00D0370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Требования к выполнению работ </w:t>
      </w:r>
    </w:p>
    <w:p w:rsidR="00D0370C" w:rsidRPr="00D0370C" w:rsidRDefault="00D0370C" w:rsidP="00D037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370C" w:rsidRPr="00D0370C" w:rsidRDefault="00D0370C" w:rsidP="001474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7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D0370C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D037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сметной документации и графика производства работ, утвержденной Заказчиком</w:t>
      </w:r>
      <w:r w:rsidRPr="00D037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r w:rsidRPr="00D0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370C" w:rsidRPr="00D0370C" w:rsidRDefault="00D0370C" w:rsidP="0014749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D0370C" w:rsidRPr="00D0370C" w:rsidRDefault="00D0370C" w:rsidP="00D0370C">
      <w:pPr>
        <w:rPr>
          <w:sz w:val="28"/>
          <w:szCs w:val="28"/>
        </w:rPr>
      </w:pPr>
    </w:p>
    <w:p w:rsidR="00F04687" w:rsidRDefault="00F04687"/>
    <w:sectPr w:rsidR="00F04687" w:rsidSect="00302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0F" w:rsidRDefault="00731F0F" w:rsidP="00D74D7A">
      <w:pPr>
        <w:spacing w:after="0" w:line="240" w:lineRule="auto"/>
      </w:pPr>
      <w:r>
        <w:separator/>
      </w:r>
    </w:p>
  </w:endnote>
  <w:endnote w:type="continuationSeparator" w:id="0">
    <w:p w:rsidR="00731F0F" w:rsidRDefault="00731F0F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0F" w:rsidRDefault="00731F0F" w:rsidP="00D74D7A">
      <w:pPr>
        <w:spacing w:after="0" w:line="240" w:lineRule="auto"/>
      </w:pPr>
      <w:r>
        <w:separator/>
      </w:r>
    </w:p>
  </w:footnote>
  <w:footnote w:type="continuationSeparator" w:id="0">
    <w:p w:rsidR="00731F0F" w:rsidRDefault="00731F0F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13632"/>
    <w:rsid w:val="0001402D"/>
    <w:rsid w:val="000201C0"/>
    <w:rsid w:val="00020C41"/>
    <w:rsid w:val="000218CA"/>
    <w:rsid w:val="00021C2A"/>
    <w:rsid w:val="000456EC"/>
    <w:rsid w:val="000479F4"/>
    <w:rsid w:val="00050918"/>
    <w:rsid w:val="00071FBE"/>
    <w:rsid w:val="00080A95"/>
    <w:rsid w:val="0009173A"/>
    <w:rsid w:val="000A2681"/>
    <w:rsid w:val="000A3600"/>
    <w:rsid w:val="000B19D8"/>
    <w:rsid w:val="000C7CCA"/>
    <w:rsid w:val="000D4182"/>
    <w:rsid w:val="000F0A08"/>
    <w:rsid w:val="000F2D88"/>
    <w:rsid w:val="000F43DF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7CC6"/>
    <w:rsid w:val="001B16EC"/>
    <w:rsid w:val="001B4A2B"/>
    <w:rsid w:val="001B747D"/>
    <w:rsid w:val="001C4854"/>
    <w:rsid w:val="001D0963"/>
    <w:rsid w:val="001D68A6"/>
    <w:rsid w:val="001F1753"/>
    <w:rsid w:val="001F75F9"/>
    <w:rsid w:val="0023723B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302144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94408"/>
    <w:rsid w:val="0039557C"/>
    <w:rsid w:val="003B0ABC"/>
    <w:rsid w:val="003B0EDB"/>
    <w:rsid w:val="003C7BA3"/>
    <w:rsid w:val="003D709E"/>
    <w:rsid w:val="003E264B"/>
    <w:rsid w:val="003F433A"/>
    <w:rsid w:val="003F51C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B231E"/>
    <w:rsid w:val="004B51A4"/>
    <w:rsid w:val="004C3204"/>
    <w:rsid w:val="004D4B62"/>
    <w:rsid w:val="004E7B88"/>
    <w:rsid w:val="004F27D1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A3679"/>
    <w:rsid w:val="005B5D60"/>
    <w:rsid w:val="005C0C3E"/>
    <w:rsid w:val="005D6C6F"/>
    <w:rsid w:val="006019F7"/>
    <w:rsid w:val="00604860"/>
    <w:rsid w:val="00607B8E"/>
    <w:rsid w:val="0061051D"/>
    <w:rsid w:val="006230C7"/>
    <w:rsid w:val="0065355B"/>
    <w:rsid w:val="0065357B"/>
    <w:rsid w:val="00655A58"/>
    <w:rsid w:val="00657206"/>
    <w:rsid w:val="00660A92"/>
    <w:rsid w:val="00670DFD"/>
    <w:rsid w:val="0067418D"/>
    <w:rsid w:val="00685659"/>
    <w:rsid w:val="006A20D8"/>
    <w:rsid w:val="006A7D12"/>
    <w:rsid w:val="006A7EB7"/>
    <w:rsid w:val="006C0DB2"/>
    <w:rsid w:val="006C4E81"/>
    <w:rsid w:val="006D535B"/>
    <w:rsid w:val="006E5D0A"/>
    <w:rsid w:val="006E6169"/>
    <w:rsid w:val="006F1771"/>
    <w:rsid w:val="006F1916"/>
    <w:rsid w:val="006F2E7D"/>
    <w:rsid w:val="006F7157"/>
    <w:rsid w:val="0070729C"/>
    <w:rsid w:val="0071017B"/>
    <w:rsid w:val="00714EF4"/>
    <w:rsid w:val="00731922"/>
    <w:rsid w:val="00731F0F"/>
    <w:rsid w:val="00734DD4"/>
    <w:rsid w:val="00743E8D"/>
    <w:rsid w:val="007569E9"/>
    <w:rsid w:val="00765037"/>
    <w:rsid w:val="00773A52"/>
    <w:rsid w:val="0077740B"/>
    <w:rsid w:val="00785076"/>
    <w:rsid w:val="00787C55"/>
    <w:rsid w:val="007A13E9"/>
    <w:rsid w:val="007D0918"/>
    <w:rsid w:val="007D267B"/>
    <w:rsid w:val="007E7C2D"/>
    <w:rsid w:val="0080744F"/>
    <w:rsid w:val="0082123D"/>
    <w:rsid w:val="0083741F"/>
    <w:rsid w:val="008654B5"/>
    <w:rsid w:val="0089212B"/>
    <w:rsid w:val="008933E2"/>
    <w:rsid w:val="008B106B"/>
    <w:rsid w:val="008B43E1"/>
    <w:rsid w:val="008C2688"/>
    <w:rsid w:val="008E2056"/>
    <w:rsid w:val="008E6C61"/>
    <w:rsid w:val="009006A1"/>
    <w:rsid w:val="00901F15"/>
    <w:rsid w:val="009069BE"/>
    <w:rsid w:val="00936720"/>
    <w:rsid w:val="00942C39"/>
    <w:rsid w:val="0095472E"/>
    <w:rsid w:val="009748FC"/>
    <w:rsid w:val="00987AFC"/>
    <w:rsid w:val="00991313"/>
    <w:rsid w:val="00993777"/>
    <w:rsid w:val="00994850"/>
    <w:rsid w:val="009A0C16"/>
    <w:rsid w:val="009A5156"/>
    <w:rsid w:val="009A5EF2"/>
    <w:rsid w:val="009B4C51"/>
    <w:rsid w:val="009B5481"/>
    <w:rsid w:val="009D0E8F"/>
    <w:rsid w:val="009D2DAF"/>
    <w:rsid w:val="009D53BC"/>
    <w:rsid w:val="009F4EB1"/>
    <w:rsid w:val="00A1711B"/>
    <w:rsid w:val="00A17763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4922"/>
    <w:rsid w:val="00AA6B96"/>
    <w:rsid w:val="00AE27B6"/>
    <w:rsid w:val="00AE4344"/>
    <w:rsid w:val="00AF1F31"/>
    <w:rsid w:val="00B25757"/>
    <w:rsid w:val="00B31D6B"/>
    <w:rsid w:val="00B3202B"/>
    <w:rsid w:val="00B40CEA"/>
    <w:rsid w:val="00B46108"/>
    <w:rsid w:val="00B50582"/>
    <w:rsid w:val="00B52120"/>
    <w:rsid w:val="00B6211A"/>
    <w:rsid w:val="00B72566"/>
    <w:rsid w:val="00BB5825"/>
    <w:rsid w:val="00BC2A96"/>
    <w:rsid w:val="00BC2C77"/>
    <w:rsid w:val="00BC67E9"/>
    <w:rsid w:val="00BE31B0"/>
    <w:rsid w:val="00C03B45"/>
    <w:rsid w:val="00C03F54"/>
    <w:rsid w:val="00C201BF"/>
    <w:rsid w:val="00C212E7"/>
    <w:rsid w:val="00C22225"/>
    <w:rsid w:val="00C509C5"/>
    <w:rsid w:val="00C564ED"/>
    <w:rsid w:val="00C643B0"/>
    <w:rsid w:val="00C9254E"/>
    <w:rsid w:val="00CB04E2"/>
    <w:rsid w:val="00CB2B15"/>
    <w:rsid w:val="00CB7F40"/>
    <w:rsid w:val="00CC06C3"/>
    <w:rsid w:val="00CC65DA"/>
    <w:rsid w:val="00CD558E"/>
    <w:rsid w:val="00CF6AAF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74D7A"/>
    <w:rsid w:val="00D77DBD"/>
    <w:rsid w:val="00D90772"/>
    <w:rsid w:val="00D94B3A"/>
    <w:rsid w:val="00D95B39"/>
    <w:rsid w:val="00D972BD"/>
    <w:rsid w:val="00DA01B5"/>
    <w:rsid w:val="00DB2967"/>
    <w:rsid w:val="00DC41CC"/>
    <w:rsid w:val="00DD3F68"/>
    <w:rsid w:val="00DD7EF9"/>
    <w:rsid w:val="00DF1635"/>
    <w:rsid w:val="00E14BE3"/>
    <w:rsid w:val="00E17BA2"/>
    <w:rsid w:val="00E22F4A"/>
    <w:rsid w:val="00E33636"/>
    <w:rsid w:val="00E43B46"/>
    <w:rsid w:val="00E506E3"/>
    <w:rsid w:val="00E5776A"/>
    <w:rsid w:val="00E67712"/>
    <w:rsid w:val="00E74F91"/>
    <w:rsid w:val="00E7628E"/>
    <w:rsid w:val="00E77441"/>
    <w:rsid w:val="00E90121"/>
    <w:rsid w:val="00E93D48"/>
    <w:rsid w:val="00EB043D"/>
    <w:rsid w:val="00EB51B0"/>
    <w:rsid w:val="00EC4F49"/>
    <w:rsid w:val="00EC75AF"/>
    <w:rsid w:val="00EC7D38"/>
    <w:rsid w:val="00ED0424"/>
    <w:rsid w:val="00EE16B0"/>
    <w:rsid w:val="00EE3D7E"/>
    <w:rsid w:val="00F04687"/>
    <w:rsid w:val="00F23DEF"/>
    <w:rsid w:val="00F36D79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A1824"/>
    <w:rsid w:val="00FC2E23"/>
    <w:rsid w:val="00FC418D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1890B-BBC9-4745-8956-DD620AAC1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18</Pages>
  <Words>5556</Words>
  <Characters>31672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111</cp:revision>
  <cp:lastPrinted>2016-06-02T04:28:00Z</cp:lastPrinted>
  <dcterms:created xsi:type="dcterms:W3CDTF">2016-04-05T10:34:00Z</dcterms:created>
  <dcterms:modified xsi:type="dcterms:W3CDTF">2016-06-21T11:17:00Z</dcterms:modified>
</cp:coreProperties>
</file>